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24D7" w14:textId="77777777" w:rsidR="00840789" w:rsidRDefault="00840789" w:rsidP="00D3388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6D41A4D6" w14:textId="77777777" w:rsidR="00840789" w:rsidRPr="00371670" w:rsidRDefault="00840789" w:rsidP="00840789">
      <w:pPr>
        <w:jc w:val="center"/>
        <w:rPr>
          <w:rFonts w:ascii="Helvetica" w:hAnsi="Helvetica"/>
          <w:b/>
          <w:bCs/>
          <w:sz w:val="28"/>
          <w:szCs w:val="28"/>
        </w:rPr>
      </w:pPr>
      <w:r w:rsidRPr="00371670">
        <w:rPr>
          <w:rFonts w:ascii="Helvetica" w:hAnsi="Helvetica"/>
          <w:b/>
          <w:bCs/>
          <w:sz w:val="28"/>
          <w:szCs w:val="28"/>
        </w:rPr>
        <w:t>Agenda for the Annual General Meeting of Local Initiative for Future Energy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 w:rsidRPr="00371670">
        <w:rPr>
          <w:rFonts w:ascii="Helvetica" w:hAnsi="Helvetica"/>
          <w:b/>
          <w:bCs/>
          <w:sz w:val="28"/>
          <w:szCs w:val="28"/>
        </w:rPr>
        <w:t>(LIFE) Co-operative</w:t>
      </w:r>
    </w:p>
    <w:p w14:paraId="0A5DA7D2" w14:textId="77777777" w:rsidR="00840789" w:rsidRPr="00371670" w:rsidRDefault="00840789" w:rsidP="00840789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45FBE35A" w14:textId="63ABA303" w:rsidR="00840789" w:rsidRPr="00371670" w:rsidRDefault="00A34219" w:rsidP="00840789">
      <w:pPr>
        <w:jc w:val="center"/>
        <w:rPr>
          <w:rFonts w:ascii="Helvetica" w:hAnsi="Helvetica"/>
        </w:rPr>
      </w:pPr>
      <w:r>
        <w:rPr>
          <w:rFonts w:ascii="Helvetica" w:hAnsi="Helvetica"/>
        </w:rPr>
        <w:t>November 25, 2017</w:t>
      </w:r>
    </w:p>
    <w:p w14:paraId="6B4DD925" w14:textId="50F28040" w:rsidR="00840789" w:rsidRDefault="00840789" w:rsidP="00840789">
      <w:pPr>
        <w:jc w:val="center"/>
        <w:rPr>
          <w:rFonts w:ascii="Helvetica" w:hAnsi="Helvetica"/>
        </w:rPr>
      </w:pPr>
      <w:r>
        <w:rPr>
          <w:rFonts w:ascii="Helvetica" w:hAnsi="Helvetica"/>
        </w:rPr>
        <w:t>Kitchener Public Libr</w:t>
      </w:r>
      <w:r w:rsidR="00A34219">
        <w:rPr>
          <w:rFonts w:ascii="Helvetica" w:hAnsi="Helvetica"/>
        </w:rPr>
        <w:t>ary, Main Branch, Meeting Room C</w:t>
      </w:r>
    </w:p>
    <w:p w14:paraId="24905E66" w14:textId="77777777" w:rsidR="00840789" w:rsidRPr="00B04B06" w:rsidRDefault="00840789" w:rsidP="00840789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t>85 Queen Street North, Kitchener</w:t>
      </w:r>
    </w:p>
    <w:p w14:paraId="45E179F7" w14:textId="77777777" w:rsidR="00AC2EB6" w:rsidRDefault="00AC2EB6" w:rsidP="00840789">
      <w:pPr>
        <w:rPr>
          <w:rFonts w:ascii="Helvetica" w:hAnsi="Helvetica"/>
          <w:b/>
          <w:bCs/>
        </w:rPr>
      </w:pPr>
    </w:p>
    <w:p w14:paraId="51822F91" w14:textId="77777777" w:rsidR="00840789" w:rsidRPr="00371670" w:rsidRDefault="00840789" w:rsidP="00840789">
      <w:pPr>
        <w:rPr>
          <w:rFonts w:ascii="Helvetica" w:hAnsi="Helvetica"/>
          <w:b/>
          <w:bCs/>
        </w:rPr>
      </w:pPr>
      <w:r w:rsidRPr="00371670">
        <w:rPr>
          <w:rFonts w:ascii="Helvetica" w:hAnsi="Helvetica"/>
          <w:b/>
          <w:bCs/>
        </w:rPr>
        <w:t>Opening 10:00 am</w:t>
      </w:r>
    </w:p>
    <w:p w14:paraId="0A67B694" w14:textId="77777777" w:rsidR="00840789" w:rsidRPr="00B04B06" w:rsidRDefault="00840789" w:rsidP="00840789">
      <w:pPr>
        <w:rPr>
          <w:rFonts w:ascii="Palatino Linotype" w:hAnsi="Palatino Linotype"/>
          <w:b/>
          <w:bCs/>
          <w:sz w:val="22"/>
          <w:szCs w:val="22"/>
        </w:rPr>
      </w:pPr>
    </w:p>
    <w:p w14:paraId="47D40AA1" w14:textId="2011767D" w:rsidR="00840789" w:rsidRPr="006450B7" w:rsidRDefault="008F3C7F" w:rsidP="00840789">
      <w:pPr>
        <w:widowControl w:val="0"/>
        <w:autoSpaceDE w:val="0"/>
        <w:autoSpaceDN w:val="0"/>
        <w:adjustRightInd w:val="0"/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t>10:00</w:t>
      </w:r>
      <w:r w:rsidR="00840789" w:rsidRPr="006450B7">
        <w:rPr>
          <w:sz w:val="28"/>
          <w:szCs w:val="28"/>
        </w:rPr>
        <w:t xml:space="preserve">   </w:t>
      </w:r>
      <w:r w:rsidR="00840789" w:rsidRPr="006450B7">
        <w:rPr>
          <w:sz w:val="28"/>
          <w:szCs w:val="28"/>
        </w:rPr>
        <w:tab/>
      </w:r>
      <w:r w:rsidR="00840789">
        <w:rPr>
          <w:sz w:val="28"/>
          <w:szCs w:val="28"/>
        </w:rPr>
        <w:t>Welcome, Introduction of Board M</w:t>
      </w:r>
      <w:r w:rsidR="00840789" w:rsidRPr="006450B7">
        <w:rPr>
          <w:sz w:val="28"/>
          <w:szCs w:val="28"/>
        </w:rPr>
        <w:t>embers and today’s schedule</w:t>
      </w:r>
    </w:p>
    <w:p w14:paraId="2CA8AB8A" w14:textId="6E547AC0" w:rsidR="00840789" w:rsidRPr="006450B7" w:rsidRDefault="00840789" w:rsidP="00840789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10:10 </w:t>
      </w:r>
      <w:r>
        <w:rPr>
          <w:sz w:val="28"/>
          <w:szCs w:val="28"/>
        </w:rPr>
        <w:tab/>
      </w:r>
      <w:r w:rsidR="00A34219">
        <w:rPr>
          <w:sz w:val="28"/>
          <w:szCs w:val="28"/>
        </w:rPr>
        <w:t>Year</w:t>
      </w:r>
      <w:r w:rsidRPr="006450B7">
        <w:rPr>
          <w:sz w:val="28"/>
          <w:szCs w:val="28"/>
        </w:rPr>
        <w:t xml:space="preserve"> in review  </w:t>
      </w:r>
    </w:p>
    <w:p w14:paraId="5DC999EF" w14:textId="1D8B37FF" w:rsidR="00840789" w:rsidRPr="006450B7" w:rsidRDefault="00A34219" w:rsidP="00840789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10:2</w:t>
      </w:r>
      <w:r w:rsidR="00840789" w:rsidRPr="006450B7">
        <w:rPr>
          <w:sz w:val="28"/>
          <w:szCs w:val="28"/>
        </w:rPr>
        <w:t>0</w:t>
      </w:r>
      <w:r w:rsidR="008F3C7F">
        <w:rPr>
          <w:sz w:val="28"/>
          <w:szCs w:val="28"/>
        </w:rPr>
        <w:t xml:space="preserve"> </w:t>
      </w:r>
      <w:r w:rsidR="008F3C7F">
        <w:rPr>
          <w:sz w:val="28"/>
          <w:szCs w:val="28"/>
        </w:rPr>
        <w:tab/>
        <w:t xml:space="preserve">Agenda items </w:t>
      </w:r>
    </w:p>
    <w:p w14:paraId="1A2346A2" w14:textId="69A88084" w:rsidR="00840789" w:rsidRPr="00840789" w:rsidRDefault="00840789" w:rsidP="008407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 w:rsidRPr="00840789">
        <w:rPr>
          <w:sz w:val="28"/>
          <w:szCs w:val="28"/>
        </w:rPr>
        <w:t xml:space="preserve">Approval of minutes of the </w:t>
      </w:r>
      <w:r w:rsidR="00015E83">
        <w:rPr>
          <w:sz w:val="28"/>
          <w:szCs w:val="28"/>
        </w:rPr>
        <w:t>2015</w:t>
      </w:r>
      <w:bookmarkStart w:id="0" w:name="_GoBack"/>
      <w:bookmarkEnd w:id="0"/>
      <w:r w:rsidRPr="00840789">
        <w:rPr>
          <w:sz w:val="28"/>
          <w:szCs w:val="28"/>
        </w:rPr>
        <w:t xml:space="preserve"> AGM </w:t>
      </w:r>
    </w:p>
    <w:p w14:paraId="42EC832F" w14:textId="5B126008" w:rsidR="00840789" w:rsidRPr="00840789" w:rsidRDefault="008B57F7" w:rsidP="008407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Review &amp; a</w:t>
      </w:r>
      <w:r w:rsidR="00840789" w:rsidRPr="00840789">
        <w:rPr>
          <w:sz w:val="28"/>
          <w:szCs w:val="28"/>
        </w:rPr>
        <w:t xml:space="preserve">pproval of </w:t>
      </w:r>
      <w:r w:rsidR="00A34219">
        <w:rPr>
          <w:sz w:val="28"/>
          <w:szCs w:val="28"/>
        </w:rPr>
        <w:t>financial statements of the 2016</w:t>
      </w:r>
      <w:r w:rsidR="00840789" w:rsidRPr="00840789">
        <w:rPr>
          <w:sz w:val="28"/>
          <w:szCs w:val="28"/>
        </w:rPr>
        <w:t xml:space="preserve"> </w:t>
      </w:r>
      <w:r w:rsidR="00A34219">
        <w:rPr>
          <w:sz w:val="28"/>
          <w:szCs w:val="28"/>
        </w:rPr>
        <w:t>fiscal year</w:t>
      </w:r>
      <w:r>
        <w:rPr>
          <w:sz w:val="28"/>
          <w:szCs w:val="28"/>
        </w:rPr>
        <w:t xml:space="preserve">; presentation of </w:t>
      </w:r>
      <w:r w:rsidR="00C267EE">
        <w:rPr>
          <w:sz w:val="28"/>
          <w:szCs w:val="28"/>
        </w:rPr>
        <w:t xml:space="preserve">updates </w:t>
      </w:r>
    </w:p>
    <w:p w14:paraId="06716CC8" w14:textId="5AE7C6D6" w:rsidR="00840789" w:rsidRDefault="00091338" w:rsidP="008407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Appointment</w:t>
      </w:r>
      <w:r w:rsidR="00A34219">
        <w:rPr>
          <w:sz w:val="28"/>
          <w:szCs w:val="28"/>
        </w:rPr>
        <w:t xml:space="preserve"> of auditor</w:t>
      </w:r>
      <w:r w:rsidR="00840789" w:rsidRPr="00840789">
        <w:rPr>
          <w:sz w:val="28"/>
          <w:szCs w:val="28"/>
        </w:rPr>
        <w:t xml:space="preserve"> </w:t>
      </w:r>
    </w:p>
    <w:p w14:paraId="4FD2D3B2" w14:textId="55EBB3F4" w:rsidR="008F3C7F" w:rsidRDefault="008F3C7F" w:rsidP="008407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Declaration of Dividends</w:t>
      </w:r>
      <w:r w:rsidR="00C267EE">
        <w:rPr>
          <w:sz w:val="28"/>
          <w:szCs w:val="28"/>
        </w:rPr>
        <w:t xml:space="preserve"> </w:t>
      </w:r>
    </w:p>
    <w:p w14:paraId="612758C3" w14:textId="3D852DF8" w:rsidR="008F3C7F" w:rsidRPr="00840789" w:rsidRDefault="008F3C7F" w:rsidP="008407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Presentation of LIFE Community Fund Awards</w:t>
      </w:r>
    </w:p>
    <w:p w14:paraId="72043DEC" w14:textId="0379601A" w:rsidR="00A34219" w:rsidRDefault="00A34219" w:rsidP="00840789">
      <w:pPr>
        <w:widowControl w:val="0"/>
        <w:autoSpaceDE w:val="0"/>
        <w:autoSpaceDN w:val="0"/>
        <w:adjustRightInd w:val="0"/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t>11:0</w:t>
      </w:r>
      <w:r w:rsidR="00840789">
        <w:rPr>
          <w:sz w:val="28"/>
          <w:szCs w:val="28"/>
        </w:rPr>
        <w:t xml:space="preserve">0 </w:t>
      </w:r>
      <w:r w:rsidR="00840789">
        <w:rPr>
          <w:sz w:val="28"/>
          <w:szCs w:val="28"/>
        </w:rPr>
        <w:tab/>
      </w:r>
      <w:r>
        <w:rPr>
          <w:sz w:val="28"/>
          <w:szCs w:val="28"/>
        </w:rPr>
        <w:t xml:space="preserve">Special Guest: Kate Pearce, Director, Power Shift WR </w:t>
      </w:r>
    </w:p>
    <w:p w14:paraId="332BAE33" w14:textId="1D2F539B" w:rsidR="00840789" w:rsidRDefault="00A34219" w:rsidP="00A34219">
      <w:pPr>
        <w:widowControl w:val="0"/>
        <w:autoSpaceDE w:val="0"/>
        <w:autoSpaceDN w:val="0"/>
        <w:adjustRightInd w:val="0"/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11:15 </w:t>
      </w:r>
      <w:r>
        <w:rPr>
          <w:sz w:val="28"/>
          <w:szCs w:val="28"/>
        </w:rPr>
        <w:tab/>
        <w:t>The Road Ahead: 12-</w:t>
      </w:r>
      <w:r w:rsidR="00840789" w:rsidRPr="006450B7">
        <w:rPr>
          <w:sz w:val="28"/>
          <w:szCs w:val="28"/>
        </w:rPr>
        <w:t>month</w:t>
      </w:r>
      <w:r w:rsidR="009A2415">
        <w:rPr>
          <w:sz w:val="28"/>
          <w:szCs w:val="28"/>
        </w:rPr>
        <w:t xml:space="preserve"> plan &amp; Ontario’s</w:t>
      </w:r>
      <w:r>
        <w:rPr>
          <w:sz w:val="28"/>
          <w:szCs w:val="28"/>
        </w:rPr>
        <w:t xml:space="preserve"> Long Term Energy Plan</w:t>
      </w:r>
      <w:r w:rsidR="00840789" w:rsidRPr="006450B7">
        <w:rPr>
          <w:sz w:val="28"/>
          <w:szCs w:val="28"/>
        </w:rPr>
        <w:t xml:space="preserve"> </w:t>
      </w:r>
    </w:p>
    <w:p w14:paraId="2DC6B98A" w14:textId="67027564" w:rsidR="00840789" w:rsidRPr="006450B7" w:rsidRDefault="00A34219" w:rsidP="00277BEB">
      <w:pPr>
        <w:widowControl w:val="0"/>
        <w:autoSpaceDE w:val="0"/>
        <w:autoSpaceDN w:val="0"/>
        <w:adjustRightInd w:val="0"/>
        <w:spacing w:after="240"/>
        <w:ind w:left="1440" w:hanging="1440"/>
        <w:rPr>
          <w:sz w:val="28"/>
          <w:szCs w:val="28"/>
        </w:rPr>
      </w:pPr>
      <w:r>
        <w:rPr>
          <w:sz w:val="28"/>
          <w:szCs w:val="28"/>
        </w:rPr>
        <w:t>11: 30</w:t>
      </w:r>
      <w:r w:rsidR="00840789">
        <w:rPr>
          <w:sz w:val="28"/>
          <w:szCs w:val="28"/>
        </w:rPr>
        <w:tab/>
        <w:t xml:space="preserve">Nominations &amp; </w:t>
      </w:r>
      <w:r w:rsidR="00840789" w:rsidRPr="006450B7">
        <w:rPr>
          <w:sz w:val="28"/>
          <w:szCs w:val="28"/>
        </w:rPr>
        <w:t>Election of Directors</w:t>
      </w:r>
      <w:r w:rsidR="00277BEB">
        <w:rPr>
          <w:sz w:val="28"/>
          <w:szCs w:val="28"/>
        </w:rPr>
        <w:t xml:space="preserve"> – thanks to departing directors</w:t>
      </w:r>
    </w:p>
    <w:p w14:paraId="3BC8A2E6" w14:textId="6DB74AA5" w:rsidR="00840789" w:rsidRDefault="00A34219" w:rsidP="00840789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11:4</w:t>
      </w:r>
      <w:r w:rsidR="00840789">
        <w:rPr>
          <w:sz w:val="28"/>
          <w:szCs w:val="28"/>
        </w:rPr>
        <w:t>0</w:t>
      </w:r>
      <w:r w:rsidR="00840789" w:rsidRPr="006450B7">
        <w:rPr>
          <w:sz w:val="28"/>
          <w:szCs w:val="28"/>
        </w:rPr>
        <w:t xml:space="preserve"> </w:t>
      </w:r>
      <w:r>
        <w:rPr>
          <w:sz w:val="28"/>
          <w:szCs w:val="28"/>
        </w:rPr>
        <w:t>-11:55</w:t>
      </w:r>
      <w:r w:rsidR="00840789">
        <w:rPr>
          <w:sz w:val="28"/>
          <w:szCs w:val="28"/>
        </w:rPr>
        <w:t xml:space="preserve">   </w:t>
      </w:r>
      <w:r w:rsidR="00840789" w:rsidRPr="006450B7">
        <w:rPr>
          <w:sz w:val="28"/>
          <w:szCs w:val="28"/>
        </w:rPr>
        <w:tab/>
        <w:t>Close meeting</w:t>
      </w:r>
      <w:r w:rsidR="00840789">
        <w:rPr>
          <w:sz w:val="28"/>
          <w:szCs w:val="28"/>
        </w:rPr>
        <w:t xml:space="preserve"> &amp; Refreshment Break</w:t>
      </w:r>
    </w:p>
    <w:p w14:paraId="12B96418" w14:textId="77777777" w:rsidR="00840789" w:rsidRDefault="00840789" w:rsidP="00D3388F">
      <w:pPr>
        <w:widowControl w:val="0"/>
        <w:autoSpaceDE w:val="0"/>
        <w:autoSpaceDN w:val="0"/>
        <w:adjustRightInd w:val="0"/>
        <w:spacing w:after="240"/>
      </w:pPr>
    </w:p>
    <w:sectPr w:rsidR="00840789" w:rsidSect="006E4E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6503"/>
    <w:multiLevelType w:val="hybridMultilevel"/>
    <w:tmpl w:val="DF6E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1F45"/>
    <w:multiLevelType w:val="hybridMultilevel"/>
    <w:tmpl w:val="847AC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2A22"/>
    <w:multiLevelType w:val="hybridMultilevel"/>
    <w:tmpl w:val="16587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83CD7"/>
    <w:multiLevelType w:val="hybridMultilevel"/>
    <w:tmpl w:val="4BB49816"/>
    <w:lvl w:ilvl="0" w:tplc="2B20CA4C">
      <w:start w:val="1"/>
      <w:numFmt w:val="decimal"/>
      <w:lvlText w:val="%1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99"/>
    <w:rsid w:val="00015E83"/>
    <w:rsid w:val="00046881"/>
    <w:rsid w:val="00091338"/>
    <w:rsid w:val="000C04CA"/>
    <w:rsid w:val="00246B94"/>
    <w:rsid w:val="00277BEB"/>
    <w:rsid w:val="002A22E7"/>
    <w:rsid w:val="002D11FC"/>
    <w:rsid w:val="003A7958"/>
    <w:rsid w:val="003B7AF6"/>
    <w:rsid w:val="003C5A25"/>
    <w:rsid w:val="0040565A"/>
    <w:rsid w:val="004320E5"/>
    <w:rsid w:val="00526DD2"/>
    <w:rsid w:val="00530E5E"/>
    <w:rsid w:val="00540A34"/>
    <w:rsid w:val="00625AA6"/>
    <w:rsid w:val="006E4E3D"/>
    <w:rsid w:val="00732727"/>
    <w:rsid w:val="0079611B"/>
    <w:rsid w:val="007E74D7"/>
    <w:rsid w:val="007F5293"/>
    <w:rsid w:val="008338FE"/>
    <w:rsid w:val="00840789"/>
    <w:rsid w:val="008A3581"/>
    <w:rsid w:val="008B57F7"/>
    <w:rsid w:val="008F3987"/>
    <w:rsid w:val="008F3C7F"/>
    <w:rsid w:val="00942D52"/>
    <w:rsid w:val="0094698A"/>
    <w:rsid w:val="0098748D"/>
    <w:rsid w:val="009A2415"/>
    <w:rsid w:val="009A4900"/>
    <w:rsid w:val="00A34219"/>
    <w:rsid w:val="00A645A6"/>
    <w:rsid w:val="00A76AD9"/>
    <w:rsid w:val="00AA22F5"/>
    <w:rsid w:val="00AC2EB6"/>
    <w:rsid w:val="00B4462D"/>
    <w:rsid w:val="00B452DB"/>
    <w:rsid w:val="00B73023"/>
    <w:rsid w:val="00B90DA0"/>
    <w:rsid w:val="00BB2C41"/>
    <w:rsid w:val="00BC065F"/>
    <w:rsid w:val="00BE6780"/>
    <w:rsid w:val="00C22712"/>
    <w:rsid w:val="00C267EE"/>
    <w:rsid w:val="00C645CB"/>
    <w:rsid w:val="00CA4E17"/>
    <w:rsid w:val="00D204D9"/>
    <w:rsid w:val="00D3388F"/>
    <w:rsid w:val="00D4398B"/>
    <w:rsid w:val="00D9007E"/>
    <w:rsid w:val="00DD7C45"/>
    <w:rsid w:val="00E56D4C"/>
    <w:rsid w:val="00EA0886"/>
    <w:rsid w:val="00ED4BD5"/>
    <w:rsid w:val="00EE64FC"/>
    <w:rsid w:val="00EE6B9B"/>
    <w:rsid w:val="00EF2A1F"/>
    <w:rsid w:val="00F40685"/>
    <w:rsid w:val="00FA21B7"/>
    <w:rsid w:val="00FC2AC6"/>
    <w:rsid w:val="00FE68B7"/>
    <w:rsid w:val="00FE7C99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2A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06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0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0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Mulligan</dc:creator>
  <cp:keywords/>
  <dc:description/>
  <cp:lastModifiedBy>Shane Mulligan</cp:lastModifiedBy>
  <cp:revision>2</cp:revision>
  <cp:lastPrinted>2017-11-16T23:57:00Z</cp:lastPrinted>
  <dcterms:created xsi:type="dcterms:W3CDTF">2017-11-22T21:44:00Z</dcterms:created>
  <dcterms:modified xsi:type="dcterms:W3CDTF">2017-11-22T21:44:00Z</dcterms:modified>
</cp:coreProperties>
</file>